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5ADD2EF6" w14:textId="2DB9E55B" w:rsidR="002F1FEC" w:rsidRDefault="00A410FD" w:rsidP="002D418A">
      <w:pPr>
        <w:spacing w:after="0" w:line="240" w:lineRule="auto"/>
        <w:jc w:val="center"/>
        <w:rPr>
          <w:rFonts w:eastAsia="Times New Roman" w:cstheme="minorHAnsi"/>
          <w:b/>
          <w:color w:val="0070C0"/>
          <w:sz w:val="24"/>
          <w:szCs w:val="24"/>
          <w:lang w:val="en-US" w:eastAsia="en-GB"/>
        </w:rPr>
      </w:pPr>
      <w:r>
        <w:rPr>
          <w:rFonts w:eastAsia="Times New Roman" w:cstheme="minorHAnsi"/>
          <w:b/>
          <w:color w:val="0070C0"/>
          <w:sz w:val="24"/>
          <w:szCs w:val="24"/>
          <w:lang w:val="en-US" w:eastAsia="en-GB"/>
        </w:rPr>
        <w:t>Pediatric Psychiatry</w:t>
      </w:r>
    </w:p>
    <w:p w14:paraId="7DE74611" w14:textId="77777777" w:rsidR="000021DC" w:rsidRPr="000021DC" w:rsidRDefault="000021DC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…………..</w:t>
      </w:r>
    </w:p>
    <w:p w14:paraId="3021E2DE" w14:textId="7D5EDE6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56A02CEB" w14:textId="1B37A460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B43874">
        <w:rPr>
          <w:rFonts w:eastAsia="Times New Roman" w:cs="Calibri"/>
          <w:color w:val="000000" w:themeColor="text1"/>
          <w:sz w:val="24"/>
          <w:szCs w:val="24"/>
          <w:lang w:val="en-US" w:eastAsia="de-DE"/>
        </w:rPr>
        <w:t>April 2025 - May 2025</w:t>
      </w:r>
    </w:p>
    <w:p w14:paraId="246642C4" w14:textId="021C208A" w:rsidR="002D418A" w:rsidRPr="00426788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>Please mark the grade given to the student for each item by 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F319BF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F319BF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F319BF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F319BF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F319BF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F319BF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Attitude towards patients, tutor,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>by 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………………………………..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5552D4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15348B" w14:textId="77777777" w:rsidR="00003C8E" w:rsidRDefault="00003C8E" w:rsidP="00D65213">
      <w:pPr>
        <w:spacing w:after="0" w:line="240" w:lineRule="auto"/>
      </w:pPr>
      <w:r>
        <w:separator/>
      </w:r>
    </w:p>
  </w:endnote>
  <w:endnote w:type="continuationSeparator" w:id="0">
    <w:p w14:paraId="16A3AE5D" w14:textId="77777777" w:rsidR="00003C8E" w:rsidRDefault="00003C8E" w:rsidP="00D65213">
      <w:pPr>
        <w:spacing w:after="0" w:line="240" w:lineRule="auto"/>
      </w:pPr>
      <w:r>
        <w:continuationSeparator/>
      </w:r>
    </w:p>
  </w:endnote>
  <w:endnote w:type="continuationNotice" w:id="1">
    <w:p w14:paraId="594E613C" w14:textId="77777777" w:rsidR="00003C8E" w:rsidRDefault="00003C8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D63CA5" w14:textId="77777777" w:rsidR="00003C8E" w:rsidRDefault="00003C8E" w:rsidP="00D65213">
      <w:pPr>
        <w:spacing w:after="0" w:line="240" w:lineRule="auto"/>
      </w:pPr>
      <w:r>
        <w:separator/>
      </w:r>
    </w:p>
  </w:footnote>
  <w:footnote w:type="continuationSeparator" w:id="0">
    <w:p w14:paraId="624BDD7A" w14:textId="77777777" w:rsidR="00003C8E" w:rsidRDefault="00003C8E" w:rsidP="00D65213">
      <w:pPr>
        <w:spacing w:after="0" w:line="240" w:lineRule="auto"/>
      </w:pPr>
      <w:r>
        <w:continuationSeparator/>
      </w:r>
    </w:p>
  </w:footnote>
  <w:footnote w:type="continuationNotice" w:id="1">
    <w:p w14:paraId="288C4588" w14:textId="77777777" w:rsidR="00003C8E" w:rsidRDefault="00003C8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021DC"/>
    <w:rsid w:val="00003C8E"/>
    <w:rsid w:val="00044249"/>
    <w:rsid w:val="000D48CE"/>
    <w:rsid w:val="000F67C0"/>
    <w:rsid w:val="00104F67"/>
    <w:rsid w:val="00114793"/>
    <w:rsid w:val="0013475A"/>
    <w:rsid w:val="00147120"/>
    <w:rsid w:val="00194ACD"/>
    <w:rsid w:val="001D23F2"/>
    <w:rsid w:val="002036F7"/>
    <w:rsid w:val="00205D77"/>
    <w:rsid w:val="0020760D"/>
    <w:rsid w:val="00224215"/>
    <w:rsid w:val="002343F4"/>
    <w:rsid w:val="0025613E"/>
    <w:rsid w:val="00260A30"/>
    <w:rsid w:val="002D418A"/>
    <w:rsid w:val="002E6C14"/>
    <w:rsid w:val="002F1FEC"/>
    <w:rsid w:val="00314109"/>
    <w:rsid w:val="0038250A"/>
    <w:rsid w:val="003C2CAD"/>
    <w:rsid w:val="003C3786"/>
    <w:rsid w:val="003E6BAA"/>
    <w:rsid w:val="00413130"/>
    <w:rsid w:val="00426788"/>
    <w:rsid w:val="00426E86"/>
    <w:rsid w:val="00430FBD"/>
    <w:rsid w:val="00432D12"/>
    <w:rsid w:val="00463986"/>
    <w:rsid w:val="004A5534"/>
    <w:rsid w:val="004D447E"/>
    <w:rsid w:val="004F2114"/>
    <w:rsid w:val="00535041"/>
    <w:rsid w:val="005552D4"/>
    <w:rsid w:val="005A53A9"/>
    <w:rsid w:val="005E2DF9"/>
    <w:rsid w:val="005F1506"/>
    <w:rsid w:val="005F26D0"/>
    <w:rsid w:val="005F44E9"/>
    <w:rsid w:val="00636CC4"/>
    <w:rsid w:val="006409DE"/>
    <w:rsid w:val="00651841"/>
    <w:rsid w:val="00666C69"/>
    <w:rsid w:val="00674FEA"/>
    <w:rsid w:val="006A1FBC"/>
    <w:rsid w:val="006B06EF"/>
    <w:rsid w:val="006C64AD"/>
    <w:rsid w:val="006C653D"/>
    <w:rsid w:val="00746BD7"/>
    <w:rsid w:val="00754CC7"/>
    <w:rsid w:val="007625A4"/>
    <w:rsid w:val="00780737"/>
    <w:rsid w:val="00784D0B"/>
    <w:rsid w:val="007C3809"/>
    <w:rsid w:val="007F0BB3"/>
    <w:rsid w:val="00810507"/>
    <w:rsid w:val="008C62CA"/>
    <w:rsid w:val="008C6447"/>
    <w:rsid w:val="008D5CC7"/>
    <w:rsid w:val="008E2D0A"/>
    <w:rsid w:val="0091468F"/>
    <w:rsid w:val="0099098B"/>
    <w:rsid w:val="009B0522"/>
    <w:rsid w:val="009B6EBD"/>
    <w:rsid w:val="009E14B9"/>
    <w:rsid w:val="009F5FA1"/>
    <w:rsid w:val="00A410FD"/>
    <w:rsid w:val="00A903DC"/>
    <w:rsid w:val="00AA4FA6"/>
    <w:rsid w:val="00AE05B1"/>
    <w:rsid w:val="00B13A31"/>
    <w:rsid w:val="00B43874"/>
    <w:rsid w:val="00B70404"/>
    <w:rsid w:val="00C03BA5"/>
    <w:rsid w:val="00C37803"/>
    <w:rsid w:val="00C41481"/>
    <w:rsid w:val="00C51EBD"/>
    <w:rsid w:val="00CE73B8"/>
    <w:rsid w:val="00CF23FA"/>
    <w:rsid w:val="00D42422"/>
    <w:rsid w:val="00D63C6B"/>
    <w:rsid w:val="00D65213"/>
    <w:rsid w:val="00DA329B"/>
    <w:rsid w:val="00E438C5"/>
    <w:rsid w:val="00E61BB6"/>
    <w:rsid w:val="00EA0F9D"/>
    <w:rsid w:val="00ED4C98"/>
    <w:rsid w:val="00F14E0B"/>
    <w:rsid w:val="00F319BF"/>
    <w:rsid w:val="00F344E5"/>
    <w:rsid w:val="00F47BA9"/>
    <w:rsid w:val="00F82676"/>
    <w:rsid w:val="00FB42E7"/>
    <w:rsid w:val="00FE3401"/>
    <w:rsid w:val="00FF0DFD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182</Words>
  <Characters>1147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2025-04-25T07:34:00Z</dcterms:created>
  <dcterms:modified xsi:type="dcterms:W3CDTF">2025-04-25T07:34:00Z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